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AE0FF" w14:textId="77777777" w:rsidR="00FD2707" w:rsidRDefault="00FD2707"/>
    <w:p w14:paraId="132675B9" w14:textId="77777777" w:rsidR="00FD2707" w:rsidRDefault="00FD2707"/>
    <w:tbl>
      <w:tblPr>
        <w:tblStyle w:val="a0"/>
        <w:tblW w:w="108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1451"/>
        <w:gridCol w:w="1563"/>
        <w:gridCol w:w="1328"/>
        <w:gridCol w:w="1383"/>
        <w:gridCol w:w="1273"/>
        <w:gridCol w:w="1342"/>
        <w:gridCol w:w="1452"/>
      </w:tblGrid>
      <w:tr w:rsidR="00FD2707" w14:paraId="03839987" w14:textId="77777777">
        <w:trPr>
          <w:trHeight w:val="34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F00F0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73268F"/>
                <w:sz w:val="24"/>
                <w:szCs w:val="24"/>
              </w:rPr>
              <w:t>Squad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3E303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8AC2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321C21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6DF968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5AEF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6560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EF46F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Sunday</w:t>
            </w:r>
          </w:p>
        </w:tc>
      </w:tr>
      <w:tr w:rsidR="00FD2707" w14:paraId="468320C7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A5914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Learners 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43F31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91D2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15A95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1CDD0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58E3C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85CDB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7F238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9:15-10:00am KES</w:t>
            </w:r>
          </w:p>
        </w:tc>
      </w:tr>
      <w:tr w:rsidR="00FD2707" w14:paraId="770808AA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8D3C4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4D217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08BCC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DDD47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ECA3B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1005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5F6D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AB67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07F8C2BE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15C7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Learners 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8615A2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8A2B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884A62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A7901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20E850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7D33C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395182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10:15-11:00am KES</w:t>
            </w:r>
          </w:p>
        </w:tc>
      </w:tr>
      <w:tr w:rsidR="00FD2707" w14:paraId="2B2DDF91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3B6AE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4323D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581FE8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CE7A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DF48B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42DB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A1AD9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4C31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3F323746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E681B7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 w:rsidRPr="00237F97">
              <w:rPr>
                <w:rFonts w:ascii="Calibri" w:eastAsia="Calibri" w:hAnsi="Calibri" w:cs="Calibri"/>
                <w:b/>
              </w:rPr>
              <w:t>Advanced Learners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0AFA42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F9955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1A262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374D17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51C6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70A731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AC69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11:15-12:00pm KES</w:t>
            </w:r>
          </w:p>
        </w:tc>
      </w:tr>
      <w:tr w:rsidR="00FD2707" w14:paraId="34AF3E4D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F41C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B8F31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1161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39D258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726D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A4B78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DFF0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C9CF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25B3E98E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F5D6C8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D8316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6- 7pm EHS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AA0F5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DB928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6:30-7:30pm KES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531C8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3C867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4C1647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FF42D6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12:15-1:15pm KES</w:t>
            </w:r>
          </w:p>
        </w:tc>
      </w:tr>
      <w:tr w:rsidR="00FD2707" w14:paraId="5514A627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13AFF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51BC11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8BA4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FE5DE8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53E49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135F6B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0711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FB52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2F021874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3706FA" w14:textId="2E0AFD04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J2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137260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7-8pm EHS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78046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0EE7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A5BB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CD9D1A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7.15-8.15pm Harborne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0C092" w14:textId="07778D84" w:rsidR="00FD2707" w:rsidRDefault="0012052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8:30-9:30am EHS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85784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11:00-12:30pm KEHS</w:t>
            </w:r>
          </w:p>
        </w:tc>
      </w:tr>
      <w:tr w:rsidR="00FD2707" w14:paraId="6EDD2938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70E82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68A4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741139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59777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508F51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6DD29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AF335B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1EC25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446191F2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834B32" w14:textId="7699401E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J3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88EC4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9A142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6:00 - 7:30pm EHS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C59AF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98051" w14:textId="1F01955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6:30-7:30pm KES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C72E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7.15-8.15pm Harborne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51BD39" w14:textId="39961AD5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12052F">
              <w:rPr>
                <w:rFonts w:ascii="Calibri" w:eastAsia="Calibri" w:hAnsi="Calibri" w:cs="Calibri"/>
                <w:sz w:val="24"/>
                <w:szCs w:val="24"/>
              </w:rPr>
              <w:t>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-10:</w:t>
            </w:r>
            <w:r w:rsidR="0012052F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0am EHS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5065A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6:00-7:30pm EHS</w:t>
            </w:r>
          </w:p>
        </w:tc>
      </w:tr>
      <w:tr w:rsidR="00FD2707" w14:paraId="598FC7AD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8D64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1CBD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6EE9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5B389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70C17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B7A54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C4B44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04B9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634FAECF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C1521" w14:textId="703DAB8B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JP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053BF" w14:textId="77777777" w:rsidR="0012052F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8-9:00pm </w:t>
            </w:r>
          </w:p>
          <w:p w14:paraId="2AF398A9" w14:textId="661C85A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EHS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46708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7:30-9:00pm EHS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17D5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6:15-7:15pm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UoB</w:t>
            </w:r>
            <w:proofErr w:type="spellEnd"/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3425D" w14:textId="2CCD7838" w:rsidR="00FD2707" w:rsidRDefault="00AF64D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DD2DC3">
              <w:rPr>
                <w:rFonts w:ascii="Calibri" w:eastAsia="Calibri" w:hAnsi="Calibri" w:cs="Calibri"/>
                <w:sz w:val="24"/>
                <w:szCs w:val="24"/>
              </w:rPr>
              <w:t>:30-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DD2DC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DD2DC3">
              <w:rPr>
                <w:rFonts w:ascii="Calibri" w:eastAsia="Calibri" w:hAnsi="Calibri" w:cs="Calibri"/>
                <w:sz w:val="24"/>
                <w:szCs w:val="24"/>
              </w:rPr>
              <w:t>0pm KES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E59AA4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8.15-9.15pm Harborne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6A498A" w14:textId="0DDCAE6F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</w:t>
            </w:r>
            <w:r w:rsidR="0012052F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0-12:00pm EHS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4034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D2707" w14:paraId="18475A74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2357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FA9A4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E8E6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A93398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2D40E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0EE2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83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E675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FBF3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126DFA23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5D3D5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7C54F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6:30-8:30pm KES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D55A1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6:30-8:30pm KES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EA2B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7:30-9:00pm KES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5F9D5" w14:textId="1E616C7C" w:rsidR="00FD2707" w:rsidRDefault="00AF64D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>:30-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>0pm KEHS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E642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5:30-7:30pm EHS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5FFAB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6E1D7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4:00-6:00pm EHS</w:t>
            </w:r>
          </w:p>
        </w:tc>
      </w:tr>
      <w:tr w:rsidR="00FD2707" w14:paraId="4F65D404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1CD42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CC2DD3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6D11D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14117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AFD6D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911E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13D9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5706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3A89217F" w14:textId="77777777">
        <w:trPr>
          <w:trHeight w:val="630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38AE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Aquarius Club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75680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24F51E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DC3D31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6:30-7:30pm KES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44A9A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EF2EC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8.15-9.15pm Harborne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A470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14157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7:30-9:00pm EHS</w:t>
            </w:r>
          </w:p>
        </w:tc>
      </w:tr>
      <w:tr w:rsidR="00FD2707" w14:paraId="2BE11916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6CAB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2CD16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A82A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44FB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3D78F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150E1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8AFF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3639B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D2707" w14:paraId="1EDB4C98" w14:textId="77777777">
        <w:trPr>
          <w:trHeight w:val="1215"/>
        </w:trPr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C2A6B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Pool Details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44B60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Harborne    B17 9QS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C6921" w14:textId="75FBD60C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EHS Gate Code </w:t>
            </w:r>
            <w:r w:rsidR="00237F97">
              <w:rPr>
                <w:rFonts w:ascii="Calibri" w:eastAsia="Calibri" w:hAnsi="Calibri" w:cs="Calibri"/>
                <w:sz w:val="24"/>
                <w:szCs w:val="24"/>
              </w:rPr>
              <w:t>2578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Enter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A0D39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UofB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=Bristol Rd, Birmingham B15 2TT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A35AD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KES = King Edwards Boys Code 8293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9EBE3" w14:textId="77777777" w:rsidR="00FD270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KEHS = King Edwards Girls</w:t>
            </w:r>
          </w:p>
        </w:tc>
      </w:tr>
      <w:tr w:rsidR="00FD2707" w14:paraId="1937828A" w14:textId="77777777">
        <w:trPr>
          <w:trHeight w:val="238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1627A0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B1F1D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E543EC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B8AE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C956A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CC0A6" w14:textId="77777777" w:rsidR="00FD2707" w:rsidRDefault="00FD2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0197A0A2" w14:textId="77777777" w:rsidR="00FD2707" w:rsidRDefault="00FD2707"/>
    <w:sectPr w:rsidR="00FD27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07"/>
    <w:rsid w:val="0012052F"/>
    <w:rsid w:val="00237F97"/>
    <w:rsid w:val="007E2C4E"/>
    <w:rsid w:val="00AF64DC"/>
    <w:rsid w:val="00DC4E31"/>
    <w:rsid w:val="00DD2DC3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9D0A"/>
  <w15:docId w15:val="{DAEE642A-2342-4691-9DCB-752C841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/VfaIkdd8b8B1CsnTPkctIm9Dw==">AMUW2mVkL/QjKK8Lw52BuNttoeZa8Fs9yXaBWh3Xdd9JjhTUfnNCQbxv2FGW39oWZyMKIbO0LhHlpvxw5GEgYTpRxDvkNqrSFa4qyG1VFC7lucmHDS8FvtA=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Bradley</cp:lastModifiedBy>
  <cp:revision>2</cp:revision>
  <dcterms:created xsi:type="dcterms:W3CDTF">2023-04-20T18:34:00Z</dcterms:created>
  <dcterms:modified xsi:type="dcterms:W3CDTF">2023-04-20T18:34:00Z</dcterms:modified>
</cp:coreProperties>
</file>